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FCA35" w14:textId="79AD82F7" w:rsidR="007311EB" w:rsidRDefault="007311EB" w:rsidP="007311EB">
      <w:pPr>
        <w:jc w:val="center"/>
        <w:rPr>
          <w:b/>
          <w:bCs/>
          <w:sz w:val="24"/>
          <w:szCs w:val="24"/>
        </w:rPr>
      </w:pPr>
      <w:r w:rsidRPr="007311EB">
        <w:rPr>
          <w:b/>
          <w:bCs/>
          <w:sz w:val="24"/>
          <w:szCs w:val="24"/>
        </w:rPr>
        <w:t>DOKUMENTASI DEKLARASI ANTI KORUPSI</w:t>
      </w:r>
    </w:p>
    <w:p w14:paraId="2C512419" w14:textId="77777777" w:rsidR="007311EB" w:rsidRPr="007311EB" w:rsidRDefault="007311EB" w:rsidP="007311EB">
      <w:pPr>
        <w:jc w:val="center"/>
        <w:rPr>
          <w:b/>
          <w:bCs/>
          <w:sz w:val="24"/>
          <w:szCs w:val="24"/>
        </w:rPr>
      </w:pPr>
    </w:p>
    <w:p w14:paraId="1C816CF5" w14:textId="1CCB1CBD" w:rsidR="007D5332" w:rsidRDefault="007311EB">
      <w:hyperlink r:id="rId4" w:history="1">
        <w:r w:rsidRPr="006155EA">
          <w:rPr>
            <w:rStyle w:val="Hyperlink"/>
          </w:rPr>
          <w:t>https://drive.google.com/drive/folders/1LhuuUSVdqr7O8TycL-gMny_B8UDPwrhb</w:t>
        </w:r>
      </w:hyperlink>
    </w:p>
    <w:p w14:paraId="73140DCE" w14:textId="77777777" w:rsidR="007311EB" w:rsidRDefault="007311EB"/>
    <w:sectPr w:rsidR="007311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1EB"/>
    <w:rsid w:val="000E07A6"/>
    <w:rsid w:val="00637391"/>
    <w:rsid w:val="007311EB"/>
    <w:rsid w:val="007D5332"/>
    <w:rsid w:val="0096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C3D4F"/>
  <w15:chartTrackingRefBased/>
  <w15:docId w15:val="{32018DA1-7ACC-4084-B6B7-45F319737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11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11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11E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11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11E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11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11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11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11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11E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11E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11E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11EB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11EB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11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11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11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11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11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11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11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11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11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11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11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11EB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11E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11EB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11EB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311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11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LhuuUSVdqr7O8TycL-gMny_B8UDPwrh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PULEREJO</dc:creator>
  <cp:keywords/>
  <dc:description/>
  <cp:lastModifiedBy>PULEREJO</cp:lastModifiedBy>
  <cp:revision>1</cp:revision>
  <dcterms:created xsi:type="dcterms:W3CDTF">2025-10-24T04:36:00Z</dcterms:created>
  <dcterms:modified xsi:type="dcterms:W3CDTF">2025-10-24T04:37:00Z</dcterms:modified>
</cp:coreProperties>
</file>